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24C" w:rsidRPr="0082524C" w:rsidRDefault="0082524C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_DdeLink__193_1304057927"/>
      <w:bookmarkEnd w:id="0"/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Pan Jan Michaliszyn</w:t>
      </w:r>
    </w:p>
    <w:p w:rsidR="0082524C" w:rsidRPr="0082524C" w:rsidRDefault="0082524C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Przewodniczący Rady Miejskiej </w:t>
      </w:r>
    </w:p>
    <w:p w:rsidR="0082524C" w:rsidRPr="0082524C" w:rsidRDefault="0082524C" w:rsidP="008252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Radzynia Chełmińskiego </w:t>
      </w:r>
    </w:p>
    <w:p w:rsidR="0082524C" w:rsidRPr="0082524C" w:rsidRDefault="0082524C" w:rsidP="0082524C">
      <w:pPr>
        <w:spacing w:before="100" w:beforeAutospacing="1" w:after="238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ZGŁOSZENIE</w:t>
      </w:r>
      <w:bookmarkStart w:id="1" w:name="_GoBack"/>
      <w:bookmarkEnd w:id="1"/>
    </w:p>
    <w:p w:rsidR="0082524C" w:rsidRDefault="0082524C" w:rsidP="0082524C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Ja, niżej podpisany ...................., zamieszkały w .................... (adres zamieszkania na terenie gminy) zgłaszam swój udział w debacie nad raportem o stanie gminy ....................</w:t>
      </w:r>
    </w:p>
    <w:p w:rsidR="0082524C" w:rsidRPr="0082524C" w:rsidRDefault="0082524C" w:rsidP="0082524C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Swoje zgłoszenie przedkładam z poparciem następujących osób:</w:t>
      </w:r>
    </w:p>
    <w:p w:rsidR="0082524C" w:rsidRP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897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5478"/>
        <w:gridCol w:w="3025"/>
      </w:tblGrid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C73DE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C73DE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Podpis</w:t>
            </w: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3.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4.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5.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6.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9.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10.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11.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12.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13.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14.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15.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16.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17.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18.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19.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25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20.</w:t>
            </w: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2524C" w:rsidRPr="0082524C" w:rsidTr="0082524C">
        <w:trPr>
          <w:tblCellSpacing w:w="0" w:type="dxa"/>
          <w:jc w:val="center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82524C" w:rsidRPr="0082524C" w:rsidRDefault="0082524C" w:rsidP="0082524C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</w:t>
      </w:r>
    </w:p>
    <w:p w:rsid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82524C" w:rsidRP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…....................................................</w:t>
      </w:r>
    </w:p>
    <w:p w:rsidR="0082524C" w:rsidRPr="0082524C" w:rsidRDefault="0082524C" w:rsidP="00825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  <w:r w:rsidRPr="008252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/podpis/</w:t>
      </w:r>
    </w:p>
    <w:p w:rsidR="001D2766" w:rsidRDefault="001D2766"/>
    <w:sectPr w:rsidR="001D27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24C"/>
    <w:rsid w:val="001D2766"/>
    <w:rsid w:val="0082524C"/>
    <w:rsid w:val="00C7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AECDE-F50B-4B33-BE40-FCBD8CF1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3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3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8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Sz</dc:creator>
  <cp:keywords/>
  <dc:description/>
  <cp:lastModifiedBy>Grażyna Sz</cp:lastModifiedBy>
  <cp:revision>3</cp:revision>
  <cp:lastPrinted>2019-06-10T11:14:00Z</cp:lastPrinted>
  <dcterms:created xsi:type="dcterms:W3CDTF">2019-06-10T11:10:00Z</dcterms:created>
  <dcterms:modified xsi:type="dcterms:W3CDTF">2019-06-10T11:18:00Z</dcterms:modified>
</cp:coreProperties>
</file>